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26A17" w14:textId="77777777" w:rsidR="00587ED7" w:rsidRDefault="00587ED7"/>
    <w:p w14:paraId="270D99FF" w14:textId="77777777" w:rsidR="00587ED7" w:rsidRDefault="00587ED7"/>
    <w:p w14:paraId="2A732C45" w14:textId="61BCE798" w:rsidR="009A56FB" w:rsidRDefault="00E91F0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57D1849" wp14:editId="5B199983">
            <wp:simplePos x="0" y="0"/>
            <wp:positionH relativeFrom="column">
              <wp:posOffset>1129030</wp:posOffset>
            </wp:positionH>
            <wp:positionV relativeFrom="paragraph">
              <wp:posOffset>-623570</wp:posOffset>
            </wp:positionV>
            <wp:extent cx="6674883" cy="12668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83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14:paraId="1F7618AD" w14:textId="77777777" w:rsidR="00E91F03" w:rsidRDefault="00E91F03"/>
    <w:p w14:paraId="109D74E0" w14:textId="77777777" w:rsidR="00E91F03" w:rsidRDefault="00E91F03"/>
    <w:p w14:paraId="0399688E" w14:textId="77777777" w:rsidR="00E91F03" w:rsidRDefault="00E91F03"/>
    <w:p w14:paraId="2F4CC563" w14:textId="77777777" w:rsidR="00E91F03" w:rsidRP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32"/>
          <w:szCs w:val="32"/>
        </w:rPr>
      </w:pPr>
      <w:r w:rsidRPr="00E91F03">
        <w:rPr>
          <w:rFonts w:ascii="LiberationSerif-Bold" w:hAnsi="LiberationSerif-Bold" w:cs="LiberationSerif-Bold"/>
          <w:b/>
          <w:bCs/>
          <w:sz w:val="32"/>
          <w:szCs w:val="32"/>
        </w:rPr>
        <w:t>HARMONOGRAM ZAJĘĆ</w:t>
      </w:r>
    </w:p>
    <w:p w14:paraId="2F3D2A7A" w14:textId="77777777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14:paraId="5893570C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</w:t>
      </w:r>
      <w:r w:rsidRPr="00272423">
        <w:rPr>
          <w:rFonts w:ascii="Arial" w:hAnsi="Arial" w:cs="Arial"/>
          <w:b/>
          <w:bCs/>
          <w:sz w:val="28"/>
          <w:szCs w:val="28"/>
        </w:rPr>
        <w:t>ealizowanych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72423">
        <w:rPr>
          <w:rFonts w:ascii="Arial" w:hAnsi="Arial" w:cs="Arial"/>
          <w:b/>
          <w:bCs/>
          <w:sz w:val="28"/>
          <w:szCs w:val="28"/>
        </w:rPr>
        <w:t>w ramach Projektu</w:t>
      </w:r>
    </w:p>
    <w:p w14:paraId="277F4133" w14:textId="0CC9888D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272423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Dobry start – wsparcie dla Szkoły Podstawowej nr 109 w Łodzi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” </w:t>
      </w:r>
    </w:p>
    <w:p w14:paraId="57F51333" w14:textId="01921824" w:rsidR="00E91F0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nr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FELD</w:t>
      </w:r>
      <w:r w:rsidRPr="00E91F03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28066A">
        <w:rPr>
          <w:rFonts w:ascii="Arial" w:hAnsi="Arial" w:cs="Arial"/>
          <w:b/>
          <w:bCs/>
          <w:i/>
          <w:iCs/>
          <w:sz w:val="28"/>
          <w:szCs w:val="28"/>
        </w:rPr>
        <w:t>08.07-IZ.00-0211/24</w:t>
      </w:r>
    </w:p>
    <w:p w14:paraId="6FEE64EA" w14:textId="77777777" w:rsidR="00E91F03" w:rsidRPr="00272423" w:rsidRDefault="00E91F03" w:rsidP="00E91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4394"/>
        <w:gridCol w:w="3544"/>
      </w:tblGrid>
      <w:tr w:rsidR="00E91F03" w:rsidRPr="00E91F03" w14:paraId="6FB8D639" w14:textId="77777777" w:rsidTr="00E91F03">
        <w:tc>
          <w:tcPr>
            <w:tcW w:w="5807" w:type="dxa"/>
          </w:tcPr>
          <w:p w14:paraId="27A2599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1F03">
              <w:rPr>
                <w:b/>
                <w:sz w:val="24"/>
                <w:szCs w:val="24"/>
              </w:rPr>
              <w:t>Rodzaj  zajęć</w:t>
            </w:r>
            <w:proofErr w:type="gramEnd"/>
            <w:r w:rsidRPr="00E91F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A540E56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3544" w:type="dxa"/>
          </w:tcPr>
          <w:p w14:paraId="25B6C539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 w:rsidRPr="00E91F03">
              <w:rPr>
                <w:b/>
                <w:sz w:val="24"/>
                <w:szCs w:val="24"/>
              </w:rPr>
              <w:t>Termin, sala</w:t>
            </w:r>
          </w:p>
        </w:tc>
      </w:tr>
      <w:tr w:rsidR="00E91F03" w:rsidRPr="00E91F03" w14:paraId="7BD0CD7F" w14:textId="77777777" w:rsidTr="00B11E20">
        <w:tc>
          <w:tcPr>
            <w:tcW w:w="13745" w:type="dxa"/>
            <w:gridSpan w:val="3"/>
          </w:tcPr>
          <w:p w14:paraId="20FF4397" w14:textId="77777777" w:rsidR="00E91F03" w:rsidRPr="00E91F03" w:rsidRDefault="00E91F03" w:rsidP="00E91F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ANGIELSKI</w:t>
            </w:r>
          </w:p>
        </w:tc>
      </w:tr>
      <w:tr w:rsidR="00CB31F4" w:rsidRPr="00E91F03" w14:paraId="398675F8" w14:textId="77777777" w:rsidTr="007A1B67">
        <w:trPr>
          <w:trHeight w:val="889"/>
        </w:trPr>
        <w:tc>
          <w:tcPr>
            <w:tcW w:w="5807" w:type="dxa"/>
          </w:tcPr>
          <w:p w14:paraId="060071E9" w14:textId="7042DD82" w:rsidR="00CB31F4" w:rsidRPr="00E91F03" w:rsidRDefault="00CB31F4" w:rsidP="00CB31F4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394" w:type="dxa"/>
          </w:tcPr>
          <w:p w14:paraId="40E2CC70" w14:textId="47DEA67F" w:rsidR="00CB31F4" w:rsidRPr="00CB31F4" w:rsidRDefault="00CB31F4" w:rsidP="008C6916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3544" w:type="dxa"/>
          </w:tcPr>
          <w:p w14:paraId="47C707E3" w14:textId="354D15A0" w:rsidR="00CB31F4" w:rsidRPr="005D1F3B" w:rsidRDefault="00CB31F4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Środa – godz</w:t>
            </w: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. 10:40-12:25 korytarz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szkolny koło biblioteki</w:t>
            </w:r>
          </w:p>
        </w:tc>
      </w:tr>
      <w:tr w:rsidR="0074529C" w:rsidRPr="00E91F03" w14:paraId="4AB98861" w14:textId="77777777" w:rsidTr="00CB31F4">
        <w:trPr>
          <w:trHeight w:val="293"/>
        </w:trPr>
        <w:tc>
          <w:tcPr>
            <w:tcW w:w="5807" w:type="dxa"/>
            <w:vMerge w:val="restart"/>
          </w:tcPr>
          <w:p w14:paraId="09DF8EBF" w14:textId="77777777" w:rsidR="0074529C" w:rsidRPr="00E91F03" w:rsidRDefault="0074529C" w:rsidP="0074529C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wyrównawcze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88715BB" w14:textId="5DE6C67D" w:rsidR="0074529C" w:rsidRPr="00CB31F4" w:rsidRDefault="006953C6" w:rsidP="0074529C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Agnieszka Mielczarek</w:t>
            </w:r>
          </w:p>
        </w:tc>
        <w:tc>
          <w:tcPr>
            <w:tcW w:w="3544" w:type="dxa"/>
            <w:vMerge w:val="restart"/>
          </w:tcPr>
          <w:p w14:paraId="0C636630" w14:textId="2402CB9F" w:rsidR="00A20E2D" w:rsidRPr="005D1F3B" w:rsidRDefault="006953C6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15:25-16:10 sala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</w:p>
          <w:p w14:paraId="7143A262" w14:textId="74A04BA6" w:rsidR="006953C6" w:rsidRPr="005D1F3B" w:rsidRDefault="006953C6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13:45-14:25 sala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</w:tr>
      <w:tr w:rsidR="0074529C" w:rsidRPr="00E91F03" w14:paraId="3B0FB5DE" w14:textId="77777777" w:rsidTr="00CB31F4">
        <w:trPr>
          <w:trHeight w:val="293"/>
        </w:trPr>
        <w:tc>
          <w:tcPr>
            <w:tcW w:w="5807" w:type="dxa"/>
            <w:vMerge/>
          </w:tcPr>
          <w:p w14:paraId="4AB1D7F7" w14:textId="77777777" w:rsidR="0074529C" w:rsidRPr="00E91F03" w:rsidRDefault="0074529C" w:rsidP="0074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3B6F9B2" w14:textId="77777777" w:rsidR="0074529C" w:rsidRPr="00E91F03" w:rsidRDefault="0074529C" w:rsidP="0074529C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D95E8C6" w14:textId="77777777" w:rsidR="0074529C" w:rsidRPr="005D1F3B" w:rsidRDefault="0074529C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C" w:rsidRPr="00E91F03" w14:paraId="04B930D3" w14:textId="77777777" w:rsidTr="00CB31F4">
        <w:trPr>
          <w:trHeight w:val="293"/>
        </w:trPr>
        <w:tc>
          <w:tcPr>
            <w:tcW w:w="5807" w:type="dxa"/>
            <w:vMerge/>
          </w:tcPr>
          <w:p w14:paraId="64C0D97E" w14:textId="77777777" w:rsidR="0074529C" w:rsidRPr="00E91F03" w:rsidRDefault="0074529C" w:rsidP="0074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5649A6D" w14:textId="77777777" w:rsidR="0074529C" w:rsidRPr="00E91F03" w:rsidRDefault="0074529C" w:rsidP="0074529C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F8537C5" w14:textId="77777777" w:rsidR="0074529C" w:rsidRPr="005D1F3B" w:rsidRDefault="0074529C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2D" w:rsidRPr="00E91F03" w14:paraId="054BC0EF" w14:textId="77777777" w:rsidTr="00CB31F4">
        <w:trPr>
          <w:trHeight w:val="293"/>
        </w:trPr>
        <w:tc>
          <w:tcPr>
            <w:tcW w:w="5807" w:type="dxa"/>
            <w:vMerge/>
          </w:tcPr>
          <w:p w14:paraId="5CD15FFF" w14:textId="77777777" w:rsidR="00A20E2D" w:rsidRPr="00E91F03" w:rsidRDefault="00A20E2D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75C9559" w14:textId="77777777" w:rsidR="00A20E2D" w:rsidRDefault="00A20E2D" w:rsidP="002255A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5DA5DC2" w14:textId="77777777" w:rsidR="00A20E2D" w:rsidRPr="005D1F3B" w:rsidRDefault="00A20E2D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5AF" w:rsidRPr="00E91F03" w14:paraId="5D3C0DA5" w14:textId="77777777" w:rsidTr="00CB31F4">
        <w:trPr>
          <w:trHeight w:val="293"/>
        </w:trPr>
        <w:tc>
          <w:tcPr>
            <w:tcW w:w="5807" w:type="dxa"/>
            <w:vMerge/>
          </w:tcPr>
          <w:p w14:paraId="6115B321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885E051" w14:textId="77777777" w:rsidR="002255AF" w:rsidRPr="00E91F03" w:rsidRDefault="002255AF" w:rsidP="002255A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2FB4968" w14:textId="77777777" w:rsidR="002255AF" w:rsidRPr="005D1F3B" w:rsidRDefault="002255AF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5AF" w:rsidRPr="00E91F03" w14:paraId="4B002832" w14:textId="77777777" w:rsidTr="00172016">
        <w:tc>
          <w:tcPr>
            <w:tcW w:w="13745" w:type="dxa"/>
            <w:gridSpan w:val="3"/>
          </w:tcPr>
          <w:p w14:paraId="63E45E3D" w14:textId="77777777" w:rsidR="002255AF" w:rsidRPr="005D1F3B" w:rsidRDefault="002255AF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t>PRZEDSIĘBIORCZOŚĆ</w:t>
            </w:r>
          </w:p>
        </w:tc>
      </w:tr>
      <w:tr w:rsidR="002255AF" w:rsidRPr="00E91F03" w14:paraId="3CA094E5" w14:textId="77777777" w:rsidTr="00E91F03">
        <w:tc>
          <w:tcPr>
            <w:tcW w:w="5807" w:type="dxa"/>
            <w:vMerge w:val="restart"/>
          </w:tcPr>
          <w:p w14:paraId="6012DE6E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dodatkowe</w:t>
            </w:r>
          </w:p>
        </w:tc>
        <w:tc>
          <w:tcPr>
            <w:tcW w:w="4394" w:type="dxa"/>
            <w:vMerge w:val="restart"/>
          </w:tcPr>
          <w:p w14:paraId="4DFF7AF4" w14:textId="7FA266EF" w:rsidR="002255AF" w:rsidRPr="00CB31F4" w:rsidRDefault="004200BF" w:rsidP="002255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 xml:space="preserve">. Marta </w:t>
            </w:r>
            <w:proofErr w:type="spellStart"/>
            <w:r w:rsidRPr="00CB31F4">
              <w:rPr>
                <w:b/>
                <w:i/>
                <w:sz w:val="24"/>
                <w:szCs w:val="24"/>
              </w:rPr>
              <w:t>Glajzner</w:t>
            </w:r>
            <w:proofErr w:type="spellEnd"/>
          </w:p>
        </w:tc>
        <w:tc>
          <w:tcPr>
            <w:tcW w:w="3544" w:type="dxa"/>
          </w:tcPr>
          <w:p w14:paraId="2A5ED11A" w14:textId="77777777" w:rsidR="004200BF" w:rsidRPr="005D1F3B" w:rsidRDefault="004200BF" w:rsidP="005D1F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Gr. 1</w:t>
            </w:r>
          </w:p>
          <w:p w14:paraId="7046B514" w14:textId="1E1BC4EF" w:rsidR="004200BF" w:rsidRPr="005D1F3B" w:rsidRDefault="004200BF" w:rsidP="005D1F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15.30- 17.00,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204</w:t>
            </w:r>
          </w:p>
          <w:p w14:paraId="354BEBC4" w14:textId="48A1A4B4" w:rsidR="00EB4724" w:rsidRPr="005D1F3B" w:rsidRDefault="00EB4724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5AF" w:rsidRPr="00E91F03" w14:paraId="1DAA3B03" w14:textId="77777777" w:rsidTr="00E91F03">
        <w:tc>
          <w:tcPr>
            <w:tcW w:w="5807" w:type="dxa"/>
            <w:vMerge/>
          </w:tcPr>
          <w:p w14:paraId="777CF519" w14:textId="77777777" w:rsidR="002255AF" w:rsidRPr="00E91F03" w:rsidRDefault="002255AF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0FD3AD1B" w14:textId="77777777" w:rsidR="002255AF" w:rsidRPr="00E91F03" w:rsidRDefault="002255AF" w:rsidP="002255A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9C7137" w14:textId="77777777" w:rsidR="004200BF" w:rsidRPr="005D1F3B" w:rsidRDefault="004200BF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2</w:t>
            </w:r>
          </w:p>
          <w:p w14:paraId="45CC719E" w14:textId="77777777" w:rsidR="004200BF" w:rsidRPr="005D1F3B" w:rsidRDefault="004200BF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     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11.40 - 13.10,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korytarz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piętro/ wyjścia edukacyjne </w:t>
            </w:r>
          </w:p>
          <w:p w14:paraId="351C670D" w14:textId="19D4A002" w:rsidR="002255AF" w:rsidRPr="005D1F3B" w:rsidRDefault="002255AF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5AF" w:rsidRPr="00E91F03" w14:paraId="609683E8" w14:textId="77777777" w:rsidTr="00F44980">
        <w:trPr>
          <w:trHeight w:val="293"/>
        </w:trPr>
        <w:tc>
          <w:tcPr>
            <w:tcW w:w="13745" w:type="dxa"/>
            <w:gridSpan w:val="3"/>
          </w:tcPr>
          <w:p w14:paraId="26A69B0A" w14:textId="1AE62657" w:rsidR="002255AF" w:rsidRPr="005D1F3B" w:rsidRDefault="0029723F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Ortograffiti</w:t>
            </w:r>
            <w:proofErr w:type="spellEnd"/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tworzenie informacji</w:t>
            </w:r>
          </w:p>
        </w:tc>
      </w:tr>
      <w:tr w:rsidR="00F22D23" w:rsidRPr="00E91F03" w14:paraId="56BA80B0" w14:textId="77777777" w:rsidTr="001B5C17">
        <w:trPr>
          <w:trHeight w:val="1758"/>
        </w:trPr>
        <w:tc>
          <w:tcPr>
            <w:tcW w:w="5807" w:type="dxa"/>
            <w:vMerge w:val="restart"/>
          </w:tcPr>
          <w:p w14:paraId="094F3ABE" w14:textId="36099A92" w:rsidR="00F22D23" w:rsidRPr="00E91F03" w:rsidRDefault="00F22D23" w:rsidP="003B1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</w:t>
            </w:r>
            <w:proofErr w:type="spellStart"/>
            <w:r>
              <w:rPr>
                <w:sz w:val="24"/>
                <w:szCs w:val="24"/>
              </w:rPr>
              <w:t>dydaktyczno</w:t>
            </w:r>
            <w:proofErr w:type="spellEnd"/>
            <w:r>
              <w:rPr>
                <w:sz w:val="24"/>
                <w:szCs w:val="24"/>
              </w:rPr>
              <w:t xml:space="preserve"> - wyrównawcze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14:paraId="2AFF2B04" w14:textId="795F3B6B" w:rsidR="00F22D23" w:rsidRPr="00CB31F4" w:rsidRDefault="00F22D23" w:rsidP="002255AF">
            <w:pPr>
              <w:rPr>
                <w:b/>
                <w:i/>
                <w:sz w:val="24"/>
                <w:szCs w:val="24"/>
                <w:highlight w:val="yellow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 xml:space="preserve">. Anna Starosta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2267D8" w14:textId="77777777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 !</w:t>
            </w:r>
          </w:p>
          <w:p w14:paraId="4FA0A304" w14:textId="227E662C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IV a:</w:t>
            </w:r>
          </w:p>
          <w:p w14:paraId="609AB8FA" w14:textId="77777777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13.40-14.25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201</w:t>
            </w:r>
          </w:p>
          <w:p w14:paraId="2AB73792" w14:textId="77777777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8.00-8.45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terapeutyczna</w:t>
            </w:r>
          </w:p>
          <w:p w14:paraId="24DD3EAF" w14:textId="0D0B1B69" w:rsidR="00F22D23" w:rsidRPr="005D1F3B" w:rsidRDefault="00F22D2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23" w:rsidRPr="00E91F03" w14:paraId="4833D6F9" w14:textId="77777777" w:rsidTr="001B5C17">
        <w:trPr>
          <w:trHeight w:val="2111"/>
        </w:trPr>
        <w:tc>
          <w:tcPr>
            <w:tcW w:w="5807" w:type="dxa"/>
            <w:vMerge/>
          </w:tcPr>
          <w:p w14:paraId="60AB6FEA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2BF15C32" w14:textId="77777777" w:rsidR="00F22D23" w:rsidRPr="00E91F03" w:rsidRDefault="00F22D23" w:rsidP="00225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6D6E93" w14:textId="77777777" w:rsidR="00F22D23" w:rsidRPr="005D1F3B" w:rsidRDefault="00F22D2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t>Gr II</w:t>
            </w:r>
          </w:p>
          <w:p w14:paraId="6EA806C2" w14:textId="77777777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VI e:</w:t>
            </w:r>
          </w:p>
          <w:p w14:paraId="3F182F5F" w14:textId="77777777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8.50-9.35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</w:t>
            </w:r>
          </w:p>
          <w:p w14:paraId="656AAB20" w14:textId="7706B2F8" w:rsidR="00F22D23" w:rsidRPr="005D1F3B" w:rsidRDefault="00F22D23" w:rsidP="005D1F3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12.40-13.25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terapeutyczna</w:t>
            </w:r>
          </w:p>
        </w:tc>
      </w:tr>
      <w:tr w:rsidR="00F22D23" w:rsidRPr="00E91F03" w14:paraId="4A63B652" w14:textId="77777777" w:rsidTr="00E91F03">
        <w:trPr>
          <w:trHeight w:val="293"/>
        </w:trPr>
        <w:tc>
          <w:tcPr>
            <w:tcW w:w="5807" w:type="dxa"/>
            <w:vMerge/>
          </w:tcPr>
          <w:p w14:paraId="622DC593" w14:textId="3C4D2810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101929D" w14:textId="087435AC" w:rsidR="00F22D23" w:rsidRPr="003B1C8A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3B1C8A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3B1C8A">
              <w:rPr>
                <w:b/>
                <w:i/>
                <w:sz w:val="24"/>
                <w:szCs w:val="24"/>
              </w:rPr>
              <w:t>. A. Winczewska</w:t>
            </w:r>
          </w:p>
        </w:tc>
        <w:tc>
          <w:tcPr>
            <w:tcW w:w="3544" w:type="dxa"/>
          </w:tcPr>
          <w:p w14:paraId="04624E55" w14:textId="4FF0723C" w:rsidR="00F22D23" w:rsidRPr="005D1F3B" w:rsidRDefault="001D7B38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środa</w:t>
            </w:r>
            <w:proofErr w:type="gramEnd"/>
            <w:r w:rsidR="00F22D23"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16.15-17.00, </w:t>
            </w:r>
            <w:proofErr w:type="gramStart"/>
            <w:r w:rsidR="00F22D23"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="00F22D23"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.22</w:t>
            </w:r>
          </w:p>
        </w:tc>
      </w:tr>
      <w:tr w:rsidR="00F22D23" w:rsidRPr="00E91F03" w14:paraId="4121599B" w14:textId="77777777" w:rsidTr="00E91F03">
        <w:trPr>
          <w:trHeight w:val="293"/>
        </w:trPr>
        <w:tc>
          <w:tcPr>
            <w:tcW w:w="5807" w:type="dxa"/>
            <w:vMerge/>
          </w:tcPr>
          <w:p w14:paraId="644CEAED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5DD7BE2" w14:textId="4353BB68" w:rsidR="00F22D23" w:rsidRPr="003B1C8A" w:rsidRDefault="00F22D23" w:rsidP="003B1C8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Gruchała</w:t>
            </w:r>
          </w:p>
        </w:tc>
        <w:tc>
          <w:tcPr>
            <w:tcW w:w="3544" w:type="dxa"/>
          </w:tcPr>
          <w:p w14:paraId="3C162D42" w14:textId="77777777" w:rsidR="00F22D23" w:rsidRPr="005D1F3B" w:rsidRDefault="00F22D23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poniedziałek-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godz. 7.05- 7.50- 1  godz.; wtorek- godz. 14.35- 15.20</w:t>
            </w:r>
          </w:p>
          <w:p w14:paraId="4CE67B9F" w14:textId="77777777" w:rsidR="00F22D23" w:rsidRPr="005D1F3B" w:rsidRDefault="00F22D23" w:rsidP="005D1F3B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22D23" w:rsidRPr="00E91F03" w14:paraId="255A3F5E" w14:textId="77777777" w:rsidTr="00E91F03">
        <w:trPr>
          <w:trHeight w:val="293"/>
        </w:trPr>
        <w:tc>
          <w:tcPr>
            <w:tcW w:w="5807" w:type="dxa"/>
            <w:vMerge/>
          </w:tcPr>
          <w:p w14:paraId="4E9951B8" w14:textId="77777777" w:rsidR="00F22D23" w:rsidRPr="00E91F03" w:rsidRDefault="00F22D23" w:rsidP="0022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FB213E7" w14:textId="77777777" w:rsidR="00B75E83" w:rsidRPr="005B0B7A" w:rsidRDefault="00F22D23" w:rsidP="00B75E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i/>
                <w:sz w:val="24"/>
                <w:szCs w:val="24"/>
              </w:rPr>
              <w:t>Skoneczna</w:t>
            </w:r>
            <w:proofErr w:type="spellEnd"/>
            <w:r w:rsidR="00B75E83">
              <w:rPr>
                <w:b/>
                <w:i/>
                <w:sz w:val="24"/>
                <w:szCs w:val="24"/>
              </w:rPr>
              <w:t xml:space="preserve"> </w:t>
            </w:r>
            <w:r w:rsidR="00B75E83"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 zakresie tworzenia i rozumienia informacji</w:t>
            </w:r>
          </w:p>
          <w:p w14:paraId="6AE0DBC7" w14:textId="35A0AA4D" w:rsidR="00F22D23" w:rsidRDefault="00F22D23" w:rsidP="003B1C8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5C5CA0" w14:textId="05A9ACE7" w:rsidR="00F22D23" w:rsidRPr="005D1F3B" w:rsidRDefault="00F22D23" w:rsidP="005D1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poniedziałki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godz. 11.40 - 12.25</w:t>
            </w:r>
          </w:p>
        </w:tc>
      </w:tr>
      <w:tr w:rsidR="005B0B7A" w:rsidRPr="00E91F03" w14:paraId="309AFC9E" w14:textId="77777777" w:rsidTr="00E91F03">
        <w:trPr>
          <w:trHeight w:val="293"/>
        </w:trPr>
        <w:tc>
          <w:tcPr>
            <w:tcW w:w="5807" w:type="dxa"/>
            <w:vMerge w:val="restart"/>
          </w:tcPr>
          <w:p w14:paraId="383752C6" w14:textId="314B6A37" w:rsidR="005B0B7A" w:rsidRPr="00E91F03" w:rsidRDefault="005B0B7A" w:rsidP="00225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394" w:type="dxa"/>
          </w:tcPr>
          <w:p w14:paraId="362EC12F" w14:textId="77777777" w:rsidR="005B0B7A" w:rsidRPr="005B0B7A" w:rsidRDefault="005B0B7A" w:rsidP="005B0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  <w:p w14:paraId="3D6F5743" w14:textId="22E5A5B8" w:rsidR="005B0B7A" w:rsidRPr="003B1C8A" w:rsidRDefault="005B0B7A" w:rsidP="003B1C8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1C87A" w14:textId="3902F263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czwartek-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godz. 10. 40. - 12.20 </w:t>
            </w:r>
          </w:p>
          <w:p w14:paraId="73737D4E" w14:textId="77777777" w:rsidR="005B0B7A" w:rsidRPr="005D1F3B" w:rsidRDefault="005B0B7A" w:rsidP="005D1F3B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B0B7A" w:rsidRPr="00E91F03" w14:paraId="63744D3C" w14:textId="77777777" w:rsidTr="00E91F03">
        <w:trPr>
          <w:trHeight w:val="293"/>
        </w:trPr>
        <w:tc>
          <w:tcPr>
            <w:tcW w:w="5807" w:type="dxa"/>
            <w:vMerge/>
          </w:tcPr>
          <w:p w14:paraId="5A9F0272" w14:textId="77777777" w:rsidR="005B0B7A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A93EB3A" w14:textId="77777777" w:rsidR="005B0B7A" w:rsidRPr="005B0B7A" w:rsidRDefault="005B0B7A" w:rsidP="005B0B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Gruchała </w:t>
            </w:r>
            <w:r w:rsidRPr="005B0B7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zajęcia rozwijające w zakresie tworzenia i rozumienia informacji</w:t>
            </w:r>
          </w:p>
          <w:p w14:paraId="212DC521" w14:textId="77777777" w:rsidR="005B0B7A" w:rsidRDefault="005B0B7A" w:rsidP="005B0B7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AD3A8D" w14:textId="77777777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czwartek-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godz. 14.35- 16.10</w:t>
            </w:r>
          </w:p>
          <w:p w14:paraId="73F0442C" w14:textId="77777777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6F5A4E04" w14:textId="77777777" w:rsidTr="000B081E">
        <w:tc>
          <w:tcPr>
            <w:tcW w:w="13745" w:type="dxa"/>
            <w:gridSpan w:val="3"/>
          </w:tcPr>
          <w:p w14:paraId="541CC910" w14:textId="77777777" w:rsidR="005B0B7A" w:rsidRPr="005D1F3B" w:rsidRDefault="005B0B7A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MATEMATYKA</w:t>
            </w:r>
          </w:p>
        </w:tc>
      </w:tr>
      <w:tr w:rsidR="005B0B7A" w:rsidRPr="00E91F03" w14:paraId="5FB5E1C4" w14:textId="77777777" w:rsidTr="00D50010">
        <w:tc>
          <w:tcPr>
            <w:tcW w:w="5807" w:type="dxa"/>
            <w:vMerge w:val="restart"/>
          </w:tcPr>
          <w:p w14:paraId="766FDC2C" w14:textId="6DD9495F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za</w:t>
            </w:r>
            <w:r w:rsidRPr="00E91F03">
              <w:rPr>
                <w:sz w:val="24"/>
                <w:szCs w:val="24"/>
              </w:rPr>
              <w:t>jęcia</w:t>
            </w:r>
            <w:proofErr w:type="gramEnd"/>
            <w:r w:rsidRPr="00E91F03">
              <w:rPr>
                <w:sz w:val="24"/>
                <w:szCs w:val="24"/>
              </w:rPr>
              <w:t xml:space="preserve"> pozalekcyjne</w:t>
            </w:r>
          </w:p>
        </w:tc>
        <w:tc>
          <w:tcPr>
            <w:tcW w:w="4394" w:type="dxa"/>
            <w:shd w:val="clear" w:color="auto" w:fill="auto"/>
          </w:tcPr>
          <w:p w14:paraId="2F88195F" w14:textId="68F9963B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CB31F4">
              <w:rPr>
                <w:b/>
                <w:i/>
                <w:sz w:val="24"/>
                <w:szCs w:val="24"/>
              </w:rPr>
              <w:t>Matematyczno</w:t>
            </w:r>
            <w:proofErr w:type="spellEnd"/>
            <w:r w:rsidRPr="00CB31F4">
              <w:rPr>
                <w:b/>
                <w:i/>
                <w:sz w:val="24"/>
                <w:szCs w:val="24"/>
              </w:rPr>
              <w:t xml:space="preserve"> – przyrodnicze</w:t>
            </w:r>
          </w:p>
          <w:p w14:paraId="79AFECE6" w14:textId="77777777" w:rsidR="005B0B7A" w:rsidRPr="00CB31F4" w:rsidRDefault="005B0B7A" w:rsidP="005B0B7A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Lisiak</w:t>
            </w:r>
          </w:p>
          <w:p w14:paraId="15D7FEED" w14:textId="6124F962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6C5FE0" w14:textId="7E30FE3D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15.30-17.00 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210</w:t>
            </w:r>
          </w:p>
          <w:p w14:paraId="453D676F" w14:textId="68A6694A" w:rsidR="005B0B7A" w:rsidRPr="005D1F3B" w:rsidRDefault="005B0B7A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B7A" w:rsidRPr="00E91F03" w14:paraId="3E3227F6" w14:textId="77777777" w:rsidTr="00D50010">
        <w:tc>
          <w:tcPr>
            <w:tcW w:w="5807" w:type="dxa"/>
            <w:vMerge/>
          </w:tcPr>
          <w:p w14:paraId="0F90FE85" w14:textId="77777777" w:rsidR="005B0B7A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BAB6065" w14:textId="77777777" w:rsidR="005B0B7A" w:rsidRDefault="005B0B7A" w:rsidP="005B0B7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Matematyczno-przyrodnicze – </w:t>
            </w:r>
          </w:p>
          <w:p w14:paraId="4880DFC6" w14:textId="5EDC1200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Winczewska</w:t>
            </w:r>
          </w:p>
        </w:tc>
        <w:tc>
          <w:tcPr>
            <w:tcW w:w="3544" w:type="dxa"/>
          </w:tcPr>
          <w:p w14:paraId="13159642" w14:textId="51EA46F3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czwartek</w:t>
            </w:r>
            <w:proofErr w:type="gramEnd"/>
            <w:r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9h – 15.25-16.10, </w:t>
            </w:r>
            <w:proofErr w:type="gramStart"/>
            <w:r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Pr="005D1F3B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.22</w:t>
            </w:r>
          </w:p>
        </w:tc>
      </w:tr>
      <w:tr w:rsidR="005B0B7A" w:rsidRPr="00E91F03" w14:paraId="424FBF02" w14:textId="77777777" w:rsidTr="00D12739">
        <w:trPr>
          <w:trHeight w:val="505"/>
        </w:trPr>
        <w:tc>
          <w:tcPr>
            <w:tcW w:w="5807" w:type="dxa"/>
            <w:vMerge/>
          </w:tcPr>
          <w:p w14:paraId="5FA3113D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DB5B6C" w14:textId="35621CFA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Jagiełło</w:t>
            </w:r>
          </w:p>
        </w:tc>
        <w:tc>
          <w:tcPr>
            <w:tcW w:w="3544" w:type="dxa"/>
          </w:tcPr>
          <w:p w14:paraId="35B3805A" w14:textId="73880EFA" w:rsidR="005B0B7A" w:rsidRPr="005D1F3B" w:rsidRDefault="005B0B7A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Poniedziałek 16:15-17:45</w:t>
            </w:r>
          </w:p>
        </w:tc>
      </w:tr>
      <w:tr w:rsidR="005B0B7A" w:rsidRPr="00E91F03" w14:paraId="15A9D67B" w14:textId="77777777" w:rsidTr="00D12739">
        <w:trPr>
          <w:trHeight w:val="556"/>
        </w:trPr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11F6F3CB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85A04B" w14:textId="7BFFF218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3544" w:type="dxa"/>
            <w:vAlign w:val="center"/>
          </w:tcPr>
          <w:p w14:paraId="4CC6A295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rozwijające - klasa 6B - 2h/tyg. -</w:t>
            </w:r>
          </w:p>
          <w:p w14:paraId="7B581DD8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1h - poniedziałek - 2 godzina lekcyjna - sala 103</w:t>
            </w:r>
          </w:p>
          <w:p w14:paraId="2ECD5104" w14:textId="24F77DAE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1h - wtorek - 1 godzina lekcyjna - sala 103</w:t>
            </w:r>
          </w:p>
        </w:tc>
      </w:tr>
      <w:tr w:rsidR="005B0B7A" w:rsidRPr="00E91F03" w14:paraId="366499B5" w14:textId="77777777" w:rsidTr="00D12739">
        <w:trPr>
          <w:trHeight w:val="556"/>
        </w:trPr>
        <w:tc>
          <w:tcPr>
            <w:tcW w:w="5807" w:type="dxa"/>
            <w:tcBorders>
              <w:bottom w:val="single" w:sz="4" w:space="0" w:color="auto"/>
            </w:tcBorders>
          </w:tcPr>
          <w:p w14:paraId="45B1FF3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899E9C1" w14:textId="4EFD0BBF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Zduńczyk</w:t>
            </w:r>
          </w:p>
        </w:tc>
        <w:tc>
          <w:tcPr>
            <w:tcW w:w="3544" w:type="dxa"/>
            <w:vAlign w:val="center"/>
          </w:tcPr>
          <w:p w14:paraId="1C935DC7" w14:textId="5A320E2A" w:rsidR="005B0B7A" w:rsidRPr="005D1F3B" w:rsidRDefault="003971D9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10:40-11</w:t>
            </w:r>
            <w:r w:rsidR="00355FE0"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</w:t>
            </w:r>
          </w:p>
          <w:p w14:paraId="5C81610D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11.40 - 12.25</w:t>
            </w:r>
          </w:p>
          <w:p w14:paraId="23A97119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19FD048F" w14:textId="77777777" w:rsidTr="00027983">
        <w:trPr>
          <w:trHeight w:val="556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56126016" w14:textId="1E2F806C" w:rsidR="005B0B7A" w:rsidRPr="005D1F3B" w:rsidRDefault="005B0B7A" w:rsidP="00F04CA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Plastyka</w:t>
            </w:r>
          </w:p>
        </w:tc>
      </w:tr>
      <w:tr w:rsidR="001B4C42" w:rsidRPr="00E91F03" w14:paraId="1BF3E730" w14:textId="77777777" w:rsidTr="00FD5DE0">
        <w:trPr>
          <w:trHeight w:val="556"/>
        </w:trPr>
        <w:tc>
          <w:tcPr>
            <w:tcW w:w="5807" w:type="dxa"/>
            <w:vMerge w:val="restart"/>
          </w:tcPr>
          <w:p w14:paraId="51B07752" w14:textId="4E9C51B1" w:rsidR="001B4C42" w:rsidRPr="00E91F03" w:rsidRDefault="001B4C42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rozwijające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DE55C9" w14:textId="214909CC" w:rsidR="001B4C42" w:rsidRDefault="001B4C42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Wiaderna</w:t>
            </w:r>
          </w:p>
        </w:tc>
        <w:tc>
          <w:tcPr>
            <w:tcW w:w="3544" w:type="dxa"/>
            <w:vAlign w:val="center"/>
          </w:tcPr>
          <w:p w14:paraId="0867437A" w14:textId="77777777" w:rsidR="001B4C42" w:rsidRPr="005D1F3B" w:rsidRDefault="001B4C42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- 16.15 - 17.45 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.110</w:t>
            </w:r>
          </w:p>
          <w:p w14:paraId="618DE76B" w14:textId="77777777" w:rsidR="001B4C42" w:rsidRPr="005D1F3B" w:rsidRDefault="001B4C42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B4C42" w:rsidRPr="00E91F03" w14:paraId="6CF4C06F" w14:textId="77777777" w:rsidTr="00D12739">
        <w:trPr>
          <w:trHeight w:val="556"/>
        </w:trPr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4475D4C0" w14:textId="77777777" w:rsidR="001B4C42" w:rsidRDefault="001B4C4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76FB365" w14:textId="3B48B5C7" w:rsidR="001B4C42" w:rsidRDefault="001B4C42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Spychała</w:t>
            </w:r>
          </w:p>
        </w:tc>
        <w:tc>
          <w:tcPr>
            <w:tcW w:w="3544" w:type="dxa"/>
            <w:vAlign w:val="center"/>
          </w:tcPr>
          <w:p w14:paraId="513669BF" w14:textId="49F6BAFA" w:rsidR="001B4C42" w:rsidRPr="005D1F3B" w:rsidRDefault="001B4C42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godziny 9.45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11.25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bibliotece szkolnej</w:t>
            </w:r>
          </w:p>
          <w:p w14:paraId="13422E3E" w14:textId="77777777" w:rsidR="001B4C42" w:rsidRPr="005D1F3B" w:rsidRDefault="001B4C42" w:rsidP="005D1F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0CC3CA3D" w14:textId="77777777" w:rsidTr="005D6A3C">
        <w:trPr>
          <w:trHeight w:val="556"/>
        </w:trPr>
        <w:tc>
          <w:tcPr>
            <w:tcW w:w="13745" w:type="dxa"/>
            <w:gridSpan w:val="3"/>
            <w:tcBorders>
              <w:bottom w:val="single" w:sz="4" w:space="0" w:color="auto"/>
            </w:tcBorders>
          </w:tcPr>
          <w:p w14:paraId="3125A8A7" w14:textId="0A3D6234" w:rsidR="005B0B7A" w:rsidRPr="005D1F3B" w:rsidRDefault="005B0B7A" w:rsidP="00F04C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MATEMATYKA</w:t>
            </w:r>
          </w:p>
        </w:tc>
      </w:tr>
      <w:tr w:rsidR="005B0B7A" w:rsidRPr="00E91F03" w14:paraId="7CB67489" w14:textId="77777777" w:rsidTr="00E91F03">
        <w:tc>
          <w:tcPr>
            <w:tcW w:w="5807" w:type="dxa"/>
            <w:vMerge w:val="restart"/>
          </w:tcPr>
          <w:p w14:paraId="42986953" w14:textId="742C0711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wyrównawcze</w:t>
            </w:r>
          </w:p>
        </w:tc>
        <w:tc>
          <w:tcPr>
            <w:tcW w:w="4394" w:type="dxa"/>
          </w:tcPr>
          <w:p w14:paraId="5C985EBA" w14:textId="44BCED69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Lisiak</w:t>
            </w:r>
          </w:p>
        </w:tc>
        <w:tc>
          <w:tcPr>
            <w:tcW w:w="3544" w:type="dxa"/>
          </w:tcPr>
          <w:p w14:paraId="37355CC2" w14:textId="641A0BE4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środa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 xml:space="preserve"> 11.40 - 12.25 -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biblioteka</w:t>
            </w:r>
            <w:proofErr w:type="gramEnd"/>
          </w:p>
          <w:p w14:paraId="153451CD" w14:textId="04CE28DA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piątek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 xml:space="preserve"> 15. 25 - 16.10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 xml:space="preserve"> 210</w:t>
            </w:r>
          </w:p>
          <w:p w14:paraId="5B23851C" w14:textId="5522A724" w:rsidR="005B0B7A" w:rsidRPr="005D1F3B" w:rsidRDefault="005B0B7A" w:rsidP="005D1F3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5B0B7A" w:rsidRPr="00E91F03" w14:paraId="4091A9B2" w14:textId="77777777" w:rsidTr="00E91F03">
        <w:tc>
          <w:tcPr>
            <w:tcW w:w="5807" w:type="dxa"/>
            <w:vMerge/>
          </w:tcPr>
          <w:p w14:paraId="31042691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74852A2" w14:textId="1ECD93D4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Zduńczyk</w:t>
            </w:r>
          </w:p>
        </w:tc>
        <w:tc>
          <w:tcPr>
            <w:tcW w:w="3544" w:type="dxa"/>
          </w:tcPr>
          <w:p w14:paraId="12C90F15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11.40-12.25</w:t>
            </w:r>
          </w:p>
          <w:p w14:paraId="46545984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9.45 - 10.30</w:t>
            </w:r>
          </w:p>
          <w:p w14:paraId="7C96CF0A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</w:p>
        </w:tc>
      </w:tr>
      <w:tr w:rsidR="005B0B7A" w:rsidRPr="00E91F03" w14:paraId="74EA5078" w14:textId="77777777" w:rsidTr="00CB31F4">
        <w:trPr>
          <w:trHeight w:val="1227"/>
        </w:trPr>
        <w:tc>
          <w:tcPr>
            <w:tcW w:w="5807" w:type="dxa"/>
            <w:vMerge/>
          </w:tcPr>
          <w:p w14:paraId="072C093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F6B6A56" w14:textId="46C95A92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B31F4">
              <w:rPr>
                <w:b/>
                <w:i/>
                <w:sz w:val="24"/>
                <w:szCs w:val="24"/>
              </w:rPr>
              <w:t>p</w:t>
            </w:r>
            <w:proofErr w:type="gramEnd"/>
            <w:r w:rsidRPr="00CB31F4">
              <w:rPr>
                <w:b/>
                <w:i/>
                <w:sz w:val="24"/>
                <w:szCs w:val="24"/>
              </w:rPr>
              <w:t>. Szumieł</w:t>
            </w:r>
          </w:p>
        </w:tc>
        <w:tc>
          <w:tcPr>
            <w:tcW w:w="3544" w:type="dxa"/>
          </w:tcPr>
          <w:p w14:paraId="2F32C8AD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Zajęcia wyrównawcze - klasa 5A i 5D - </w:t>
            </w:r>
          </w:p>
          <w:p w14:paraId="16DB44C7" w14:textId="46A5A22A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h - środa - 7 godzina lekcyjna - biblioteka</w:t>
            </w:r>
          </w:p>
        </w:tc>
      </w:tr>
      <w:tr w:rsidR="005B0B7A" w:rsidRPr="00E91F03" w14:paraId="25B2901A" w14:textId="77777777" w:rsidTr="00CB31F4">
        <w:trPr>
          <w:trHeight w:val="1227"/>
        </w:trPr>
        <w:tc>
          <w:tcPr>
            <w:tcW w:w="5807" w:type="dxa"/>
            <w:vMerge/>
          </w:tcPr>
          <w:p w14:paraId="05C1DE4F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97A2096" w14:textId="75C07224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</w:t>
            </w:r>
            <w:proofErr w:type="gramEnd"/>
            <w:r>
              <w:rPr>
                <w:b/>
                <w:i/>
                <w:sz w:val="24"/>
                <w:szCs w:val="24"/>
              </w:rPr>
              <w:t>. Pietrasik</w:t>
            </w:r>
          </w:p>
        </w:tc>
        <w:tc>
          <w:tcPr>
            <w:tcW w:w="3544" w:type="dxa"/>
          </w:tcPr>
          <w:p w14:paraId="08AD7019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7:05-7:50 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105</w:t>
            </w:r>
          </w:p>
          <w:p w14:paraId="00B22542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15:25-16:10 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105</w:t>
            </w:r>
          </w:p>
          <w:p w14:paraId="5D411AEB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B0B7A" w:rsidRPr="00E91F03" w14:paraId="3B1C7C12" w14:textId="77777777" w:rsidTr="00405222">
        <w:tc>
          <w:tcPr>
            <w:tcW w:w="13745" w:type="dxa"/>
            <w:gridSpan w:val="3"/>
            <w:tcBorders>
              <w:right w:val="single" w:sz="4" w:space="0" w:color="auto"/>
            </w:tcBorders>
          </w:tcPr>
          <w:p w14:paraId="1EA1AAA7" w14:textId="77777777" w:rsidR="005B0B7A" w:rsidRPr="005D1F3B" w:rsidRDefault="005B0B7A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</w:tr>
      <w:tr w:rsidR="005B0B7A" w:rsidRPr="00E91F03" w14:paraId="7F381E43" w14:textId="77777777" w:rsidTr="00E91F03">
        <w:tc>
          <w:tcPr>
            <w:tcW w:w="5807" w:type="dxa"/>
          </w:tcPr>
          <w:p w14:paraId="4ED0893E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t>Zajęcia pozalekcyjne</w:t>
            </w:r>
          </w:p>
          <w:p w14:paraId="312DED09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107B489" w14:textId="685E532B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9CC" w14:textId="77777777" w:rsidR="00137D93" w:rsidRPr="005D1F3B" w:rsidRDefault="00137D93" w:rsidP="005D1F3B">
            <w:pPr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</w:pPr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Poniedziałek 15.25-16.10  </w:t>
            </w:r>
          </w:p>
          <w:p w14:paraId="2F3429E6" w14:textId="164CD80A" w:rsidR="005B0B7A" w:rsidRPr="005D1F3B" w:rsidRDefault="00137D9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piątek</w:t>
            </w:r>
            <w:proofErr w:type="gramEnd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8.00 -8.45</w:t>
            </w:r>
          </w:p>
        </w:tc>
      </w:tr>
      <w:tr w:rsidR="005B0B7A" w:rsidRPr="00E91F03" w14:paraId="1FC314CE" w14:textId="77777777" w:rsidTr="00E91F03">
        <w:tc>
          <w:tcPr>
            <w:tcW w:w="5807" w:type="dxa"/>
          </w:tcPr>
          <w:p w14:paraId="26EDFC02" w14:textId="4FA63726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  <w:r w:rsidRPr="003D625C">
              <w:rPr>
                <w:sz w:val="24"/>
                <w:szCs w:val="24"/>
              </w:rPr>
              <w:t>Zajęcia wyrównawcze</w:t>
            </w:r>
          </w:p>
          <w:p w14:paraId="12E9A262" w14:textId="77777777" w:rsidR="005B0B7A" w:rsidRPr="003D625C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BEC7557" w14:textId="64244FC1" w:rsidR="005B0B7A" w:rsidRPr="00BC0A38" w:rsidRDefault="005B0B7A" w:rsidP="005B0B7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20E2D">
              <w:rPr>
                <w:b/>
                <w:sz w:val="24"/>
                <w:szCs w:val="24"/>
              </w:rPr>
              <w:t>Małgorzata Rostkowska</w:t>
            </w:r>
          </w:p>
        </w:tc>
        <w:tc>
          <w:tcPr>
            <w:tcW w:w="3544" w:type="dxa"/>
          </w:tcPr>
          <w:p w14:paraId="129DA3FA" w14:textId="77777777" w:rsidR="00137D93" w:rsidRPr="005D1F3B" w:rsidRDefault="00137D93" w:rsidP="005D1F3B">
            <w:pPr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</w:pPr>
            <w:proofErr w:type="gramStart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wtorek</w:t>
            </w:r>
            <w:proofErr w:type="gramEnd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7.00 - 7.45, </w:t>
            </w:r>
          </w:p>
          <w:p w14:paraId="5D9106EA" w14:textId="188071E2" w:rsidR="005B0B7A" w:rsidRPr="005D1F3B" w:rsidRDefault="00137D93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piątek</w:t>
            </w:r>
            <w:proofErr w:type="gramEnd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7.00 – 7:45</w:t>
            </w:r>
          </w:p>
        </w:tc>
      </w:tr>
      <w:tr w:rsidR="005B0B7A" w:rsidRPr="00E91F03" w14:paraId="5367EE28" w14:textId="77777777" w:rsidTr="00701345">
        <w:tc>
          <w:tcPr>
            <w:tcW w:w="13745" w:type="dxa"/>
            <w:gridSpan w:val="3"/>
          </w:tcPr>
          <w:p w14:paraId="1A01D57D" w14:textId="77777777" w:rsidR="005B0B7A" w:rsidRPr="005D1F3B" w:rsidRDefault="005B0B7A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</w:tr>
      <w:tr w:rsidR="005B0B7A" w:rsidRPr="00E91F03" w14:paraId="7BD82CF6" w14:textId="77777777" w:rsidTr="00E91F03">
        <w:tc>
          <w:tcPr>
            <w:tcW w:w="5807" w:type="dxa"/>
            <w:vMerge w:val="restart"/>
          </w:tcPr>
          <w:p w14:paraId="552854E3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Zajęcia pozalekcyjne</w:t>
            </w:r>
          </w:p>
        </w:tc>
        <w:tc>
          <w:tcPr>
            <w:tcW w:w="4394" w:type="dxa"/>
          </w:tcPr>
          <w:p w14:paraId="286D3D19" w14:textId="66ED1661" w:rsidR="005B0B7A" w:rsidRPr="00CC5153" w:rsidRDefault="005B0B7A" w:rsidP="005B0B7A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CC5153">
              <w:rPr>
                <w:b/>
                <w:i/>
                <w:sz w:val="24"/>
                <w:szCs w:val="24"/>
              </w:rPr>
              <w:t>Bożena Piekarska</w:t>
            </w:r>
          </w:p>
        </w:tc>
        <w:tc>
          <w:tcPr>
            <w:tcW w:w="3544" w:type="dxa"/>
          </w:tcPr>
          <w:p w14:paraId="43A5B0CA" w14:textId="77777777" w:rsidR="005B0B7A" w:rsidRPr="005D1F3B" w:rsidRDefault="005B0B7A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poniedziałki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- 2 godz. lekcyjna 8.50 - 9.35</w:t>
            </w:r>
          </w:p>
          <w:p w14:paraId="4B8D03D0" w14:textId="38124535" w:rsidR="005B0B7A" w:rsidRPr="005D1F3B" w:rsidRDefault="005B0B7A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wtorki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 - 8 godz. lekcyjna 14.35 - 15.20</w:t>
            </w:r>
          </w:p>
        </w:tc>
      </w:tr>
      <w:tr w:rsidR="00137D93" w:rsidRPr="00E91F03" w14:paraId="4B6BF1FB" w14:textId="77777777" w:rsidTr="00E141F0">
        <w:trPr>
          <w:trHeight w:val="717"/>
        </w:trPr>
        <w:tc>
          <w:tcPr>
            <w:tcW w:w="5807" w:type="dxa"/>
            <w:vMerge/>
          </w:tcPr>
          <w:p w14:paraId="2F41C783" w14:textId="77777777" w:rsidR="00137D93" w:rsidRPr="00E91F0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BD33A99" w14:textId="4268E137" w:rsidR="00137D93" w:rsidRPr="00E91F03" w:rsidRDefault="00137D93" w:rsidP="005B0B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Wojciech Nowacki </w:t>
            </w:r>
          </w:p>
        </w:tc>
        <w:tc>
          <w:tcPr>
            <w:tcW w:w="3544" w:type="dxa"/>
          </w:tcPr>
          <w:p w14:paraId="2A6A2E3C" w14:textId="77777777" w:rsidR="00137D93" w:rsidRPr="005D1F3B" w:rsidRDefault="00137D93" w:rsidP="005D1F3B">
            <w:pPr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</w:pPr>
            <w:proofErr w:type="gramStart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poniedziałki</w:t>
            </w:r>
            <w:proofErr w:type="gramEnd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552B53" w14:textId="6BB56ED7" w:rsidR="00137D93" w:rsidRPr="005D1F3B" w:rsidRDefault="00137D9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15:30-16:15 oraz</w:t>
            </w:r>
            <w:proofErr w:type="gramEnd"/>
            <w:r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od 17:00-17:45</w:t>
            </w:r>
          </w:p>
        </w:tc>
      </w:tr>
      <w:tr w:rsidR="005B0B7A" w:rsidRPr="00E91F03" w14:paraId="6D830949" w14:textId="77777777" w:rsidTr="00E91F03">
        <w:tc>
          <w:tcPr>
            <w:tcW w:w="5807" w:type="dxa"/>
            <w:vMerge/>
          </w:tcPr>
          <w:p w14:paraId="1F7AB2A9" w14:textId="77777777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AD847B2" w14:textId="4C21CA15" w:rsidR="005B0B7A" w:rsidRPr="00E91F03" w:rsidRDefault="005B0B7A" w:rsidP="005B0B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Dorota Mieszkowska </w:t>
            </w:r>
          </w:p>
        </w:tc>
        <w:tc>
          <w:tcPr>
            <w:tcW w:w="3544" w:type="dxa"/>
          </w:tcPr>
          <w:p w14:paraId="390AF460" w14:textId="77777777" w:rsidR="005B0B7A" w:rsidRPr="005D1F3B" w:rsidRDefault="005B0B7A" w:rsidP="005D1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wtorki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piątki od 11.40 - 12.25</w:t>
            </w:r>
          </w:p>
          <w:p w14:paraId="312181F3" w14:textId="019F3547" w:rsidR="005B0B7A" w:rsidRPr="005D1F3B" w:rsidRDefault="005B0B7A" w:rsidP="005D1F3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B0B7A" w:rsidRPr="00E91F03" w14:paraId="2F0C3F31" w14:textId="77777777" w:rsidTr="00E91F03">
        <w:tc>
          <w:tcPr>
            <w:tcW w:w="5807" w:type="dxa"/>
          </w:tcPr>
          <w:p w14:paraId="4065F366" w14:textId="445459C2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wyrównawcze</w:t>
            </w:r>
          </w:p>
        </w:tc>
        <w:tc>
          <w:tcPr>
            <w:tcW w:w="4394" w:type="dxa"/>
          </w:tcPr>
          <w:p w14:paraId="2237682C" w14:textId="34CF2C5E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Agata Jędrachowicz</w:t>
            </w:r>
          </w:p>
        </w:tc>
        <w:tc>
          <w:tcPr>
            <w:tcW w:w="3544" w:type="dxa"/>
          </w:tcPr>
          <w:p w14:paraId="42A42AD7" w14:textId="12688402" w:rsidR="005B0B7A" w:rsidRPr="005D1F3B" w:rsidRDefault="005B0B7A" w:rsidP="005D1F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wtorek: 1h lekcyjna</w:t>
            </w:r>
            <w:proofErr w:type="gramStart"/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8:00 - 8:45 s</w:t>
            </w:r>
            <w:proofErr w:type="gramEnd"/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czwartek: 9h lekcyjna 15:20 - 16:10 s.201</w:t>
            </w:r>
          </w:p>
        </w:tc>
      </w:tr>
      <w:tr w:rsidR="005B0B7A" w:rsidRPr="00E91F03" w14:paraId="39D33333" w14:textId="77777777" w:rsidTr="004C323A">
        <w:tc>
          <w:tcPr>
            <w:tcW w:w="13745" w:type="dxa"/>
            <w:gridSpan w:val="3"/>
          </w:tcPr>
          <w:p w14:paraId="1DA40EA9" w14:textId="09AE56D4" w:rsidR="005B0B7A" w:rsidRPr="005D1F3B" w:rsidRDefault="005B0B7A" w:rsidP="005D1F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Zajęcia z edukacji </w:t>
            </w:r>
            <w:proofErr w:type="spellStart"/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polonistyczno</w:t>
            </w:r>
            <w:proofErr w:type="spellEnd"/>
            <w:r w:rsidRPr="005D1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matematycznej</w:t>
            </w:r>
          </w:p>
        </w:tc>
      </w:tr>
      <w:tr w:rsidR="005B0B7A" w:rsidRPr="00E91F03" w14:paraId="281A32CE" w14:textId="77777777" w:rsidTr="00E91F03">
        <w:tc>
          <w:tcPr>
            <w:tcW w:w="5807" w:type="dxa"/>
          </w:tcPr>
          <w:p w14:paraId="70EA2D96" w14:textId="1C4FC070" w:rsidR="005B0B7A" w:rsidRDefault="005B0B7A" w:rsidP="005B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 wczesnoszkolna – zajęcia wyrównawcze</w:t>
            </w:r>
          </w:p>
        </w:tc>
        <w:tc>
          <w:tcPr>
            <w:tcW w:w="4394" w:type="dxa"/>
          </w:tcPr>
          <w:p w14:paraId="62E3BF9D" w14:textId="38FC1F38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Agnieszka Wiaderna</w:t>
            </w:r>
          </w:p>
        </w:tc>
        <w:tc>
          <w:tcPr>
            <w:tcW w:w="3544" w:type="dxa"/>
          </w:tcPr>
          <w:p w14:paraId="648E8926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- 7.10-7.55 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.110</w:t>
            </w:r>
          </w:p>
          <w:p w14:paraId="4B306134" w14:textId="77777777" w:rsidR="005B0B7A" w:rsidRPr="005D1F3B" w:rsidRDefault="005B0B7A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- 7.10 - 7.55 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.110  </w:t>
            </w:r>
          </w:p>
          <w:p w14:paraId="563AC812" w14:textId="77777777" w:rsidR="005B0B7A" w:rsidRPr="005D1F3B" w:rsidRDefault="005B0B7A" w:rsidP="005D1F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B0B7A" w:rsidRPr="00E91F03" w14:paraId="71272A32" w14:textId="77777777" w:rsidTr="00CB6A86">
        <w:tc>
          <w:tcPr>
            <w:tcW w:w="13745" w:type="dxa"/>
            <w:gridSpan w:val="3"/>
          </w:tcPr>
          <w:p w14:paraId="570836B2" w14:textId="77777777" w:rsidR="005B0B7A" w:rsidRPr="005D1F3B" w:rsidRDefault="005B0B7A" w:rsidP="00F04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SPECJALISTYCZNE</w:t>
            </w:r>
          </w:p>
        </w:tc>
      </w:tr>
      <w:tr w:rsidR="001A1EF2" w:rsidRPr="00E91F03" w14:paraId="00D937B0" w14:textId="77777777" w:rsidTr="0072004E">
        <w:trPr>
          <w:trHeight w:val="596"/>
        </w:trPr>
        <w:tc>
          <w:tcPr>
            <w:tcW w:w="5807" w:type="dxa"/>
            <w:vMerge w:val="restart"/>
          </w:tcPr>
          <w:p w14:paraId="068AB0B6" w14:textId="77777777" w:rsidR="001A1EF2" w:rsidRPr="00E91F03" w:rsidRDefault="001A1EF2" w:rsidP="005B0B7A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Logopedia</w:t>
            </w:r>
          </w:p>
          <w:p w14:paraId="11A9E301" w14:textId="77777777" w:rsidR="001A1EF2" w:rsidRPr="00E91F03" w:rsidRDefault="001A1EF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DE5C6D6" w14:textId="4616ADA3" w:rsidR="001A1EF2" w:rsidRPr="00336196" w:rsidRDefault="001A1EF2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3544" w:type="dxa"/>
          </w:tcPr>
          <w:p w14:paraId="569326BC" w14:textId="77777777" w:rsidR="001A1EF2" w:rsidRPr="005D1F3B" w:rsidRDefault="001A1EF2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Poniedziałek  11.40 - 12.25 3A s.20</w:t>
            </w:r>
          </w:p>
          <w:p w14:paraId="200F2A5F" w14:textId="5E0C6613" w:rsidR="001A1EF2" w:rsidRPr="005D1F3B" w:rsidRDefault="001A1EF2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Wtorek 15.35 - 16.10 </w:t>
            </w:r>
            <w:proofErr w:type="gramStart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1A1EF2" w:rsidRPr="00E91F03" w14:paraId="7102DEB6" w14:textId="77777777" w:rsidTr="00E91F03">
        <w:tc>
          <w:tcPr>
            <w:tcW w:w="5807" w:type="dxa"/>
            <w:vMerge/>
          </w:tcPr>
          <w:p w14:paraId="5E5A97A0" w14:textId="77777777" w:rsidR="001A1EF2" w:rsidRPr="00E91F03" w:rsidRDefault="001A1EF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103EE70" w14:textId="1102A1A9" w:rsidR="001A1EF2" w:rsidRPr="00336196" w:rsidRDefault="001A1EF2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>Małgorzata Stawicka</w:t>
            </w:r>
          </w:p>
        </w:tc>
        <w:tc>
          <w:tcPr>
            <w:tcW w:w="3544" w:type="dxa"/>
          </w:tcPr>
          <w:p w14:paraId="74FC3113" w14:textId="77777777" w:rsidR="001A1EF2" w:rsidRPr="005D1F3B" w:rsidRDefault="001A1EF2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Wtorek 13.40 - 14.25 1B s.202</w:t>
            </w:r>
          </w:p>
          <w:p w14:paraId="0C8BFA02" w14:textId="3059154B" w:rsidR="001A1EF2" w:rsidRPr="005D1F3B" w:rsidRDefault="001A1EF2" w:rsidP="005D1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Środa 15.35 - 16.10 1B s.20</w:t>
            </w:r>
          </w:p>
        </w:tc>
      </w:tr>
      <w:tr w:rsidR="001A1EF2" w:rsidRPr="00E91F03" w14:paraId="3634F329" w14:textId="77777777" w:rsidTr="00E91F03">
        <w:tc>
          <w:tcPr>
            <w:tcW w:w="5807" w:type="dxa"/>
            <w:vMerge/>
          </w:tcPr>
          <w:p w14:paraId="3A4FDDDC" w14:textId="77777777" w:rsidR="001A1EF2" w:rsidRPr="00E91F03" w:rsidRDefault="001A1EF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4FF26FA" w14:textId="3141FCC0" w:rsidR="001A1EF2" w:rsidRPr="00336196" w:rsidRDefault="001A1EF2" w:rsidP="005B0B7A">
            <w:pPr>
              <w:rPr>
                <w:b/>
                <w:i/>
                <w:sz w:val="24"/>
                <w:szCs w:val="24"/>
              </w:rPr>
            </w:pPr>
            <w:r w:rsidRPr="00336196">
              <w:rPr>
                <w:b/>
                <w:i/>
                <w:sz w:val="24"/>
                <w:szCs w:val="24"/>
              </w:rPr>
              <w:t xml:space="preserve">Małgorzata Stawicka </w:t>
            </w:r>
          </w:p>
        </w:tc>
        <w:tc>
          <w:tcPr>
            <w:tcW w:w="3544" w:type="dxa"/>
          </w:tcPr>
          <w:p w14:paraId="5D61F4AD" w14:textId="71767ADE" w:rsidR="001A1EF2" w:rsidRPr="005D1F3B" w:rsidRDefault="001A1EF2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Wtorek 10.40 - 11.25 3D  s.20</w:t>
            </w:r>
          </w:p>
          <w:p w14:paraId="2606E19B" w14:textId="1F535FDE" w:rsidR="001A1EF2" w:rsidRPr="005D1F3B" w:rsidRDefault="001A1EF2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Piątek 10.40 - 11.25 3D s.20</w:t>
            </w:r>
          </w:p>
          <w:p w14:paraId="6B87076E" w14:textId="7900C1A8" w:rsidR="001A1EF2" w:rsidRPr="005D1F3B" w:rsidRDefault="001A1EF2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EF2" w:rsidRPr="00E91F03" w14:paraId="54A76047" w14:textId="77777777" w:rsidTr="00E91F03">
        <w:tc>
          <w:tcPr>
            <w:tcW w:w="5807" w:type="dxa"/>
            <w:vMerge/>
          </w:tcPr>
          <w:p w14:paraId="4D0A5460" w14:textId="77777777" w:rsidR="001A1EF2" w:rsidRPr="00E91F03" w:rsidRDefault="001A1EF2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053C2F7" w14:textId="634EC77B" w:rsidR="001A1EF2" w:rsidRPr="00336196" w:rsidRDefault="001A1EF2" w:rsidP="005B0B7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Karolina </w:t>
            </w:r>
            <w:proofErr w:type="spellStart"/>
            <w:r>
              <w:rPr>
                <w:b/>
                <w:i/>
                <w:sz w:val="24"/>
                <w:szCs w:val="24"/>
              </w:rPr>
              <w:t>Dobiech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- Derda</w:t>
            </w:r>
          </w:p>
        </w:tc>
        <w:tc>
          <w:tcPr>
            <w:tcW w:w="3544" w:type="dxa"/>
          </w:tcPr>
          <w:p w14:paraId="486B3A46" w14:textId="721E8BEA" w:rsidR="001A1EF2" w:rsidRPr="005D1F3B" w:rsidRDefault="001A1EF2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poniedziałki</w:t>
            </w:r>
            <w:proofErr w:type="gramEnd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czwartki w godzinach 11:40-12:25</w:t>
            </w:r>
          </w:p>
        </w:tc>
      </w:tr>
      <w:tr w:rsidR="005B0B7A" w:rsidRPr="00E91F03" w14:paraId="3428EF56" w14:textId="77777777" w:rsidTr="00E91F03">
        <w:tc>
          <w:tcPr>
            <w:tcW w:w="5807" w:type="dxa"/>
          </w:tcPr>
          <w:p w14:paraId="37FA2A94" w14:textId="3BC098F5" w:rsidR="005B0B7A" w:rsidRPr="00E91F03" w:rsidRDefault="005B0B7A" w:rsidP="005B0B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Korekcyjno</w:t>
            </w:r>
            <w:proofErr w:type="spellEnd"/>
            <w:r>
              <w:rPr>
                <w:sz w:val="24"/>
                <w:szCs w:val="24"/>
              </w:rPr>
              <w:t xml:space="preserve"> - kompensacyjne</w:t>
            </w:r>
          </w:p>
        </w:tc>
        <w:tc>
          <w:tcPr>
            <w:tcW w:w="4394" w:type="dxa"/>
          </w:tcPr>
          <w:p w14:paraId="13403F7E" w14:textId="7CCE7E23" w:rsidR="005B0B7A" w:rsidRPr="00CB31F4" w:rsidRDefault="005B0B7A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Renata Cybulska</w:t>
            </w:r>
          </w:p>
        </w:tc>
        <w:tc>
          <w:tcPr>
            <w:tcW w:w="3544" w:type="dxa"/>
          </w:tcPr>
          <w:p w14:paraId="22D08271" w14:textId="2BDCAAB5" w:rsidR="005B0B7A" w:rsidRPr="005D1F3B" w:rsidRDefault="005B0B7A" w:rsidP="005D1F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`</w:t>
            </w:r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wtorek : 7.10 - 7.55 - </w:t>
            </w:r>
            <w:proofErr w:type="gramStart"/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sala</w:t>
            </w:r>
            <w:proofErr w:type="gramEnd"/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112</w:t>
            </w:r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</w:rPr>
              <w:br/>
            </w:r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 środa : 11.40 - 12:25  - </w:t>
            </w:r>
            <w:proofErr w:type="gramStart"/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>hol</w:t>
            </w:r>
            <w:proofErr w:type="gramEnd"/>
            <w:r w:rsidR="00137D93" w:rsidRPr="005D1F3B">
              <w:rPr>
                <w:rFonts w:ascii="Times New Roman" w:hAnsi="Times New Roman" w:cs="Times New Roman"/>
                <w:color w:val="717171"/>
                <w:sz w:val="24"/>
                <w:szCs w:val="24"/>
                <w:shd w:val="clear" w:color="auto" w:fill="FFFFFF"/>
              </w:rPr>
              <w:t xml:space="preserve"> na II piętrze.</w:t>
            </w:r>
          </w:p>
        </w:tc>
      </w:tr>
      <w:tr w:rsidR="00137D93" w:rsidRPr="00E91F03" w14:paraId="63B0EC7B" w14:textId="77777777" w:rsidTr="00E91F03">
        <w:tc>
          <w:tcPr>
            <w:tcW w:w="5807" w:type="dxa"/>
            <w:vMerge w:val="restart"/>
          </w:tcPr>
          <w:p w14:paraId="5F045EC1" w14:textId="13C069EE" w:rsidR="00137D93" w:rsidRDefault="00137D93" w:rsidP="005B0B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Korekcyjno</w:t>
            </w:r>
            <w:proofErr w:type="spellEnd"/>
            <w:r>
              <w:rPr>
                <w:sz w:val="24"/>
                <w:szCs w:val="24"/>
              </w:rPr>
              <w:t xml:space="preserve"> - kompensacyjne</w:t>
            </w:r>
          </w:p>
        </w:tc>
        <w:tc>
          <w:tcPr>
            <w:tcW w:w="4394" w:type="dxa"/>
          </w:tcPr>
          <w:p w14:paraId="45B3E881" w14:textId="0C06A4C7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Agata Jędrachowicz – gr 1</w:t>
            </w:r>
          </w:p>
        </w:tc>
        <w:tc>
          <w:tcPr>
            <w:tcW w:w="3544" w:type="dxa"/>
          </w:tcPr>
          <w:p w14:paraId="21EB8743" w14:textId="2EDD7739" w:rsidR="00137D93" w:rsidRPr="005D1F3B" w:rsidRDefault="00137D93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środa: 2h lekcyjna</w:t>
            </w:r>
            <w:proofErr w:type="gramStart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8:50 - 9:35 s</w:t>
            </w:r>
            <w:proofErr w:type="gramEnd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czwartek: 2h lekcyjna 8:50 - 9:35 s.20</w:t>
            </w:r>
          </w:p>
        </w:tc>
      </w:tr>
      <w:tr w:rsidR="00137D93" w:rsidRPr="00E91F03" w14:paraId="3C4A1EA6" w14:textId="77777777" w:rsidTr="00E91F03">
        <w:tc>
          <w:tcPr>
            <w:tcW w:w="5807" w:type="dxa"/>
            <w:vMerge/>
          </w:tcPr>
          <w:p w14:paraId="2E33C585" w14:textId="77777777" w:rsidR="00137D93" w:rsidRDefault="00137D93" w:rsidP="005B0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32D47C6" w14:textId="65653FF8" w:rsidR="00137D93" w:rsidRPr="00CB31F4" w:rsidRDefault="00137D93" w:rsidP="005B0B7A">
            <w:pPr>
              <w:rPr>
                <w:b/>
                <w:i/>
                <w:sz w:val="24"/>
                <w:szCs w:val="24"/>
              </w:rPr>
            </w:pPr>
            <w:r w:rsidRPr="00CB31F4">
              <w:rPr>
                <w:b/>
                <w:i/>
                <w:sz w:val="24"/>
                <w:szCs w:val="24"/>
              </w:rPr>
              <w:t>Agata Jędrachowicz – gr 2</w:t>
            </w:r>
          </w:p>
        </w:tc>
        <w:tc>
          <w:tcPr>
            <w:tcW w:w="3544" w:type="dxa"/>
          </w:tcPr>
          <w:p w14:paraId="4B274335" w14:textId="736B5B6F" w:rsidR="00137D93" w:rsidRPr="005D1F3B" w:rsidRDefault="00137D93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środa: 8h lekcyjna</w:t>
            </w:r>
            <w:proofErr w:type="gramStart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14:35 - 15:20 s</w:t>
            </w:r>
            <w:proofErr w:type="gramEnd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piątek: 5h lekcyjna 11:40 - 12:25 s.114</w:t>
            </w:r>
          </w:p>
        </w:tc>
      </w:tr>
      <w:tr w:rsidR="00137D93" w:rsidRPr="00E91F03" w14:paraId="68B3C298" w14:textId="77777777" w:rsidTr="007C580A">
        <w:tc>
          <w:tcPr>
            <w:tcW w:w="5807" w:type="dxa"/>
            <w:vMerge/>
          </w:tcPr>
          <w:p w14:paraId="1C507C11" w14:textId="77777777" w:rsidR="00137D9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B45BAF" w14:textId="0E0D520E" w:rsidR="00137D93" w:rsidRPr="00CB31F4" w:rsidRDefault="00137D93" w:rsidP="00137D9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Motylińska gr 1</w:t>
            </w:r>
          </w:p>
        </w:tc>
        <w:tc>
          <w:tcPr>
            <w:tcW w:w="3544" w:type="dxa"/>
          </w:tcPr>
          <w:p w14:paraId="602E3BAA" w14:textId="45A85429" w:rsidR="00137D93" w:rsidRPr="005D1F3B" w:rsidRDefault="00137D93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7B38"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11:30-13:00 pokój</w:t>
            </w:r>
            <w:proofErr w:type="gramEnd"/>
            <w:r w:rsidR="001D7B38"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137D93" w:rsidRPr="00E91F03" w14:paraId="3AFB5E08" w14:textId="77777777" w:rsidTr="007C580A">
        <w:tc>
          <w:tcPr>
            <w:tcW w:w="5807" w:type="dxa"/>
            <w:vMerge/>
          </w:tcPr>
          <w:p w14:paraId="4CE402AF" w14:textId="77777777" w:rsidR="00137D9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247DD39" w14:textId="7B24B624" w:rsidR="00137D9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Motylińska gr 2</w:t>
            </w:r>
          </w:p>
        </w:tc>
        <w:tc>
          <w:tcPr>
            <w:tcW w:w="3544" w:type="dxa"/>
          </w:tcPr>
          <w:p w14:paraId="79FEB1E4" w14:textId="6F2DAB0F" w:rsidR="00137D93" w:rsidRPr="005D1F3B" w:rsidRDefault="00137D93" w:rsidP="005D1F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proofErr w:type="gramStart"/>
            <w:r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14:30-16:00</w:t>
            </w:r>
            <w:r w:rsidR="001D7B38"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pokój</w:t>
            </w:r>
            <w:proofErr w:type="gramEnd"/>
            <w:r w:rsidR="001D7B38" w:rsidRPr="005D1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5A4DE7" w:rsidRPr="00E91F03" w14:paraId="75E76966" w14:textId="77777777" w:rsidTr="005A4DE7">
        <w:trPr>
          <w:trHeight w:val="694"/>
        </w:trPr>
        <w:tc>
          <w:tcPr>
            <w:tcW w:w="5807" w:type="dxa"/>
            <w:vMerge w:val="restart"/>
          </w:tcPr>
          <w:p w14:paraId="1626F0F8" w14:textId="77777777" w:rsidR="005A4DE7" w:rsidRPr="00E91F03" w:rsidRDefault="005A4DE7" w:rsidP="00137D93">
            <w:pPr>
              <w:jc w:val="center"/>
              <w:rPr>
                <w:sz w:val="24"/>
                <w:szCs w:val="24"/>
              </w:rPr>
            </w:pPr>
            <w:r w:rsidRPr="00E91F03">
              <w:rPr>
                <w:sz w:val="24"/>
                <w:szCs w:val="24"/>
              </w:rPr>
              <w:t>Terapia pedagogiczna</w:t>
            </w:r>
          </w:p>
          <w:p w14:paraId="6EF70F84" w14:textId="77777777" w:rsidR="005A4DE7" w:rsidRPr="00E91F03" w:rsidRDefault="005A4DE7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7BFAB" w14:textId="7FD24D05" w:rsidR="005A4DE7" w:rsidRPr="00E91F03" w:rsidRDefault="005A4DE7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C734" w14:textId="77777777" w:rsidR="005A4DE7" w:rsidRPr="005D1F3B" w:rsidRDefault="005A4DE7" w:rsidP="005D1F3B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  <w:r w:rsidRPr="005D1F3B">
              <w:rPr>
                <w:rStyle w:val="normaltextrun"/>
              </w:rPr>
              <w:t>WT. – 7</w:t>
            </w:r>
            <w:proofErr w:type="gramStart"/>
            <w:r w:rsidRPr="005D1F3B">
              <w:rPr>
                <w:rStyle w:val="normaltextrun"/>
              </w:rPr>
              <w:t>h</w:t>
            </w:r>
            <w:proofErr w:type="gramEnd"/>
            <w:r w:rsidRPr="005D1F3B">
              <w:rPr>
                <w:rStyle w:val="normaltextrun"/>
              </w:rPr>
              <w:t xml:space="preserve"> (13.40-14.25)     </w:t>
            </w:r>
            <w:proofErr w:type="gramStart"/>
            <w:r w:rsidRPr="005D1F3B">
              <w:rPr>
                <w:rStyle w:val="normaltextrun"/>
              </w:rPr>
              <w:t>s</w:t>
            </w:r>
            <w:proofErr w:type="gramEnd"/>
            <w:r w:rsidRPr="005D1F3B">
              <w:rPr>
                <w:rStyle w:val="normaltextrun"/>
              </w:rPr>
              <w:t>.20</w:t>
            </w:r>
            <w:r w:rsidRPr="005D1F3B">
              <w:rPr>
                <w:rStyle w:val="eop"/>
              </w:rPr>
              <w:t> </w:t>
            </w:r>
          </w:p>
          <w:p w14:paraId="562607EE" w14:textId="77777777" w:rsidR="005A4DE7" w:rsidRPr="005D1F3B" w:rsidRDefault="005A4DE7" w:rsidP="005D1F3B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  <w:r w:rsidRPr="005D1F3B">
              <w:rPr>
                <w:rStyle w:val="normaltextrun"/>
              </w:rPr>
              <w:t xml:space="preserve">PT. – 9h (15.25-16.10)     </w:t>
            </w:r>
            <w:proofErr w:type="gramStart"/>
            <w:r w:rsidRPr="005D1F3B">
              <w:rPr>
                <w:rStyle w:val="normaltextrun"/>
              </w:rPr>
              <w:t>s</w:t>
            </w:r>
            <w:proofErr w:type="gramEnd"/>
            <w:r w:rsidRPr="005D1F3B">
              <w:rPr>
                <w:rStyle w:val="normaltextrun"/>
              </w:rPr>
              <w:t>.22</w:t>
            </w:r>
            <w:r w:rsidRPr="005D1F3B">
              <w:rPr>
                <w:rStyle w:val="eop"/>
              </w:rPr>
              <w:t> </w:t>
            </w:r>
          </w:p>
          <w:p w14:paraId="0A0ED3FE" w14:textId="0BF9166E" w:rsidR="005A4DE7" w:rsidRPr="005D1F3B" w:rsidRDefault="005A4DE7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D93" w:rsidRPr="00E91F03" w14:paraId="4AB88F16" w14:textId="77777777" w:rsidTr="00E91F03">
        <w:tc>
          <w:tcPr>
            <w:tcW w:w="5807" w:type="dxa"/>
            <w:vMerge/>
          </w:tcPr>
          <w:p w14:paraId="2E24C6EF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C6BCDFA" w14:textId="4C1F259D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3544" w:type="dxa"/>
          </w:tcPr>
          <w:p w14:paraId="235853C1" w14:textId="77777777" w:rsidR="00137D93" w:rsidRPr="005D1F3B" w:rsidRDefault="00137D93" w:rsidP="005D1F3B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  <w:r w:rsidRPr="005D1F3B">
              <w:rPr>
                <w:rStyle w:val="normaltextrun"/>
              </w:rPr>
              <w:t>WT. – 6</w:t>
            </w:r>
            <w:proofErr w:type="gramStart"/>
            <w:r w:rsidRPr="005D1F3B">
              <w:rPr>
                <w:rStyle w:val="normaltextrun"/>
              </w:rPr>
              <w:t>h</w:t>
            </w:r>
            <w:proofErr w:type="gramEnd"/>
            <w:r w:rsidRPr="005D1F3B">
              <w:rPr>
                <w:rStyle w:val="normaltextrun"/>
              </w:rPr>
              <w:t xml:space="preserve"> (12.40-13.25)   </w:t>
            </w:r>
            <w:proofErr w:type="gramStart"/>
            <w:r w:rsidRPr="005D1F3B">
              <w:rPr>
                <w:rStyle w:val="normaltextrun"/>
              </w:rPr>
              <w:t>s</w:t>
            </w:r>
            <w:proofErr w:type="gramEnd"/>
            <w:r w:rsidRPr="005D1F3B">
              <w:rPr>
                <w:rStyle w:val="normaltextrun"/>
              </w:rPr>
              <w:t>.20</w:t>
            </w:r>
            <w:r w:rsidRPr="005D1F3B">
              <w:rPr>
                <w:rStyle w:val="eop"/>
              </w:rPr>
              <w:t> </w:t>
            </w:r>
          </w:p>
          <w:p w14:paraId="0E91EB28" w14:textId="39C9CF14" w:rsidR="00137D93" w:rsidRPr="005D1F3B" w:rsidRDefault="00137D93" w:rsidP="005D1F3B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  <w:r w:rsidRPr="005D1F3B">
              <w:rPr>
                <w:rStyle w:val="normaltextrun"/>
              </w:rPr>
              <w:t>ŚR. – 6</w:t>
            </w:r>
            <w:proofErr w:type="gramStart"/>
            <w:r w:rsidRPr="005D1F3B">
              <w:rPr>
                <w:rStyle w:val="normaltextrun"/>
              </w:rPr>
              <w:t>h</w:t>
            </w:r>
            <w:proofErr w:type="gramEnd"/>
            <w:r w:rsidRPr="005D1F3B">
              <w:rPr>
                <w:rStyle w:val="normaltextrun"/>
              </w:rPr>
              <w:t xml:space="preserve"> (12.40-13.25)  </w:t>
            </w:r>
            <w:proofErr w:type="gramStart"/>
            <w:r w:rsidRPr="005D1F3B">
              <w:rPr>
                <w:rStyle w:val="normaltextrun"/>
              </w:rPr>
              <w:t>korytarz</w:t>
            </w:r>
            <w:proofErr w:type="gramEnd"/>
          </w:p>
          <w:p w14:paraId="002FF437" w14:textId="478096B7" w:rsidR="00137D93" w:rsidRPr="005D1F3B" w:rsidRDefault="00137D9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D93" w:rsidRPr="00E91F03" w14:paraId="5C15D447" w14:textId="77777777" w:rsidTr="00E91F03">
        <w:tc>
          <w:tcPr>
            <w:tcW w:w="5807" w:type="dxa"/>
            <w:vMerge/>
          </w:tcPr>
          <w:p w14:paraId="2556262C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5CBD4D3" w14:textId="34ABD26B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Winczewska</w:t>
            </w:r>
          </w:p>
        </w:tc>
        <w:tc>
          <w:tcPr>
            <w:tcW w:w="3544" w:type="dxa"/>
          </w:tcPr>
          <w:p w14:paraId="4ED00138" w14:textId="4E168165" w:rsidR="00137D93" w:rsidRPr="005D1F3B" w:rsidRDefault="00137D93" w:rsidP="005D1F3B">
            <w:pPr>
              <w:pStyle w:val="paragraph"/>
              <w:spacing w:before="0" w:beforeAutospacing="0" w:after="0" w:afterAutospacing="0"/>
              <w:textAlignment w:val="baseline"/>
            </w:pPr>
            <w:r w:rsidRPr="005D1F3B">
              <w:rPr>
                <w:rStyle w:val="normaltextrun"/>
              </w:rPr>
              <w:t xml:space="preserve">       WT. – 8</w:t>
            </w:r>
            <w:proofErr w:type="gramStart"/>
            <w:r w:rsidRPr="005D1F3B">
              <w:rPr>
                <w:rStyle w:val="normaltextrun"/>
              </w:rPr>
              <w:t>h</w:t>
            </w:r>
            <w:proofErr w:type="gramEnd"/>
            <w:r w:rsidRPr="005D1F3B">
              <w:rPr>
                <w:rStyle w:val="normaltextrun"/>
              </w:rPr>
              <w:t xml:space="preserve"> (14.35-15.20)    </w:t>
            </w:r>
            <w:proofErr w:type="gramStart"/>
            <w:r w:rsidRPr="005D1F3B">
              <w:rPr>
                <w:rStyle w:val="normaltextrun"/>
              </w:rPr>
              <w:t>s</w:t>
            </w:r>
            <w:proofErr w:type="gramEnd"/>
            <w:r w:rsidRPr="005D1F3B">
              <w:rPr>
                <w:rStyle w:val="normaltextrun"/>
              </w:rPr>
              <w:t>.20</w:t>
            </w:r>
            <w:r w:rsidRPr="005D1F3B">
              <w:rPr>
                <w:rStyle w:val="eop"/>
              </w:rPr>
              <w:t> </w:t>
            </w:r>
          </w:p>
          <w:p w14:paraId="1CCB9EEF" w14:textId="4A9CE548" w:rsidR="00137D93" w:rsidRPr="005D1F3B" w:rsidRDefault="00137D93" w:rsidP="005D1F3B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  <w:r w:rsidRPr="005D1F3B">
              <w:rPr>
                <w:rStyle w:val="normaltextrun"/>
              </w:rPr>
              <w:t xml:space="preserve">PT. – 8h (14.35-15.20)    </w:t>
            </w:r>
            <w:proofErr w:type="gramStart"/>
            <w:r w:rsidRPr="005D1F3B">
              <w:rPr>
                <w:rStyle w:val="normaltextrun"/>
              </w:rPr>
              <w:t>s</w:t>
            </w:r>
            <w:proofErr w:type="gramEnd"/>
            <w:r w:rsidRPr="005D1F3B">
              <w:rPr>
                <w:rStyle w:val="normaltextrun"/>
              </w:rPr>
              <w:t>.20</w:t>
            </w:r>
            <w:r w:rsidRPr="005D1F3B">
              <w:rPr>
                <w:rStyle w:val="eop"/>
              </w:rPr>
              <w:t> </w:t>
            </w:r>
          </w:p>
          <w:p w14:paraId="51D10E13" w14:textId="2B22C82E" w:rsidR="00137D93" w:rsidRPr="005D1F3B" w:rsidRDefault="00137D93" w:rsidP="005D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D93" w:rsidRPr="00E91F03" w14:paraId="599A9492" w14:textId="77777777" w:rsidTr="00E91F03">
        <w:tc>
          <w:tcPr>
            <w:tcW w:w="5807" w:type="dxa"/>
          </w:tcPr>
          <w:p w14:paraId="4C7D9EC7" w14:textId="04E99A42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Zajęcia TUS</w:t>
            </w:r>
          </w:p>
          <w:p w14:paraId="0A412338" w14:textId="77777777" w:rsidR="00137D93" w:rsidRPr="00E91F03" w:rsidRDefault="00137D93" w:rsidP="00137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FF0D689" w14:textId="720B88BD" w:rsidR="00137D93" w:rsidRPr="00D50010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3544" w:type="dxa"/>
          </w:tcPr>
          <w:p w14:paraId="481F473D" w14:textId="77777777" w:rsidR="00137D93" w:rsidRPr="005D1F3B" w:rsidRDefault="00137D93" w:rsidP="005D1F3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D1F3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Środa 14.30- 16.00</w:t>
            </w:r>
          </w:p>
          <w:p w14:paraId="556332A4" w14:textId="58DEA638" w:rsidR="00137D93" w:rsidRPr="005D1F3B" w:rsidRDefault="00137D93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Sala </w:t>
            </w:r>
            <w:r w:rsidR="001D7B38" w:rsidRPr="005D1F3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108</w:t>
            </w:r>
          </w:p>
        </w:tc>
      </w:tr>
      <w:tr w:rsidR="00137D93" w:rsidRPr="00E91F03" w14:paraId="6DAEC07D" w14:textId="77777777" w:rsidTr="00697198">
        <w:trPr>
          <w:trHeight w:val="596"/>
        </w:trPr>
        <w:tc>
          <w:tcPr>
            <w:tcW w:w="5807" w:type="dxa"/>
          </w:tcPr>
          <w:p w14:paraId="0360B70B" w14:textId="214C1DF0" w:rsidR="00137D93" w:rsidRPr="00E91F03" w:rsidRDefault="00137D93" w:rsidP="003971D9">
            <w:pPr>
              <w:jc w:val="center"/>
              <w:rPr>
                <w:sz w:val="24"/>
                <w:szCs w:val="24"/>
              </w:rPr>
            </w:pPr>
            <w:r w:rsidRPr="00137D93">
              <w:rPr>
                <w:sz w:val="24"/>
                <w:szCs w:val="24"/>
              </w:rPr>
              <w:t>Zajęcia stymulujące rozwój emocjonalno- społeczny</w:t>
            </w:r>
          </w:p>
        </w:tc>
        <w:tc>
          <w:tcPr>
            <w:tcW w:w="4394" w:type="dxa"/>
          </w:tcPr>
          <w:p w14:paraId="29760208" w14:textId="2B8A40F6" w:rsidR="00137D93" w:rsidRPr="00E91F03" w:rsidRDefault="00137D93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Jung</w:t>
            </w:r>
          </w:p>
        </w:tc>
        <w:tc>
          <w:tcPr>
            <w:tcW w:w="3544" w:type="dxa"/>
          </w:tcPr>
          <w:p w14:paraId="45F3EBF2" w14:textId="77777777" w:rsidR="00137D93" w:rsidRPr="005D1F3B" w:rsidRDefault="005A4DE7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>Środa 11:30-13:00</w:t>
            </w:r>
          </w:p>
          <w:p w14:paraId="4ABA71DB" w14:textId="5E0FBBFB" w:rsidR="005A4DE7" w:rsidRPr="005D1F3B" w:rsidRDefault="005A4DE7" w:rsidP="005D1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F3B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1D7B38" w:rsidRPr="005D1F3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F56B9" w:rsidRPr="00E91F03" w14:paraId="58D54960" w14:textId="77777777" w:rsidTr="00697198">
        <w:trPr>
          <w:trHeight w:val="596"/>
        </w:trPr>
        <w:tc>
          <w:tcPr>
            <w:tcW w:w="5807" w:type="dxa"/>
          </w:tcPr>
          <w:p w14:paraId="1FEDCC1A" w14:textId="7247499D" w:rsidR="008F56B9" w:rsidRPr="00137D93" w:rsidRDefault="008F56B9" w:rsidP="0039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rewalidacyjne</w:t>
            </w:r>
          </w:p>
        </w:tc>
        <w:tc>
          <w:tcPr>
            <w:tcW w:w="4394" w:type="dxa"/>
          </w:tcPr>
          <w:p w14:paraId="00BBB41A" w14:textId="715DD3AD" w:rsidR="008F56B9" w:rsidRDefault="008F56B9" w:rsidP="00137D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Kranc</w:t>
            </w:r>
          </w:p>
        </w:tc>
        <w:tc>
          <w:tcPr>
            <w:tcW w:w="3544" w:type="dxa"/>
          </w:tcPr>
          <w:p w14:paraId="28F31531" w14:textId="77777777" w:rsidR="008F56B9" w:rsidRPr="005D1F3B" w:rsidRDefault="008F56B9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Poniedziałki - 7.10- 7.55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 .20</w:t>
            </w:r>
          </w:p>
          <w:p w14:paraId="1080C8E7" w14:textId="77777777" w:rsidR="008F56B9" w:rsidRPr="005D1F3B" w:rsidRDefault="008F56B9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Wtorki - 7.10- 7.55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 20</w:t>
            </w:r>
          </w:p>
          <w:p w14:paraId="37A80010" w14:textId="77777777" w:rsidR="008F56B9" w:rsidRPr="005D1F3B" w:rsidRDefault="008F56B9" w:rsidP="005D1F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Środy - 11.40 - 12.25, </w:t>
            </w:r>
            <w:proofErr w:type="gramStart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>sala</w:t>
            </w:r>
            <w:proofErr w:type="gramEnd"/>
            <w:r w:rsidRPr="005D1F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 114</w:t>
            </w:r>
          </w:p>
          <w:p w14:paraId="3BF8F4D4" w14:textId="77777777" w:rsidR="008F56B9" w:rsidRPr="005D1F3B" w:rsidRDefault="008F56B9" w:rsidP="005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D9" w:rsidRPr="00E91F03" w14:paraId="6B4A34DC" w14:textId="77777777" w:rsidTr="00697198">
        <w:trPr>
          <w:trHeight w:val="596"/>
        </w:trPr>
        <w:tc>
          <w:tcPr>
            <w:tcW w:w="5807" w:type="dxa"/>
          </w:tcPr>
          <w:p w14:paraId="4730B0F0" w14:textId="54125D07" w:rsidR="003971D9" w:rsidRDefault="003971D9" w:rsidP="0039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Doradztwo psychologiczne</w:t>
            </w:r>
          </w:p>
        </w:tc>
        <w:tc>
          <w:tcPr>
            <w:tcW w:w="4394" w:type="dxa"/>
          </w:tcPr>
          <w:p w14:paraId="3200D123" w14:textId="6A5866AA" w:rsidR="003971D9" w:rsidRDefault="005D4CAB" w:rsidP="00137D9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Nataliia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Kostochka</w:t>
            </w:r>
            <w:proofErr w:type="spellEnd"/>
          </w:p>
        </w:tc>
        <w:tc>
          <w:tcPr>
            <w:tcW w:w="3544" w:type="dxa"/>
          </w:tcPr>
          <w:p w14:paraId="6463FF68" w14:textId="5EB0F59C" w:rsidR="003971D9" w:rsidRPr="005D1F3B" w:rsidRDefault="005D4CAB" w:rsidP="005D4CA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>wtorek 9:00 – 10:00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br/>
              <w:t xml:space="preserve">             10:00 – 11:00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br/>
              <w:t xml:space="preserve">         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 xml:space="preserve">    13:00:14:00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br/>
              <w:t xml:space="preserve">środy 9:00 – 10:00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br/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t>12:00 – 13:00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  <w:br/>
              <w:t xml:space="preserve">          14:15 – 15:15</w:t>
            </w:r>
          </w:p>
        </w:tc>
      </w:tr>
    </w:tbl>
    <w:p w14:paraId="3601934F" w14:textId="77777777" w:rsidR="00E91F03" w:rsidRPr="00272423" w:rsidRDefault="00E91F03" w:rsidP="003E7D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E91F03" w:rsidRPr="00272423" w:rsidSect="00E91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003"/>
    <w:multiLevelType w:val="multilevel"/>
    <w:tmpl w:val="CF74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6D3D"/>
    <w:multiLevelType w:val="multilevel"/>
    <w:tmpl w:val="F78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91D"/>
    <w:multiLevelType w:val="multilevel"/>
    <w:tmpl w:val="E7ECD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08CC"/>
    <w:multiLevelType w:val="multilevel"/>
    <w:tmpl w:val="49DA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71FD5"/>
    <w:multiLevelType w:val="hybridMultilevel"/>
    <w:tmpl w:val="13726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8296B"/>
    <w:multiLevelType w:val="multilevel"/>
    <w:tmpl w:val="311E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04A78"/>
    <w:multiLevelType w:val="multilevel"/>
    <w:tmpl w:val="2A763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3"/>
    <w:rsid w:val="000B720C"/>
    <w:rsid w:val="00130CE1"/>
    <w:rsid w:val="00137D93"/>
    <w:rsid w:val="0015522A"/>
    <w:rsid w:val="001A1EF2"/>
    <w:rsid w:val="001B4C42"/>
    <w:rsid w:val="001C7FCD"/>
    <w:rsid w:val="001D3557"/>
    <w:rsid w:val="001D7B38"/>
    <w:rsid w:val="002255AF"/>
    <w:rsid w:val="0028066A"/>
    <w:rsid w:val="0029723F"/>
    <w:rsid w:val="002E44F8"/>
    <w:rsid w:val="00326FB9"/>
    <w:rsid w:val="0033609B"/>
    <w:rsid w:val="00336196"/>
    <w:rsid w:val="00355FE0"/>
    <w:rsid w:val="0037728E"/>
    <w:rsid w:val="003971D9"/>
    <w:rsid w:val="003B1C8A"/>
    <w:rsid w:val="003D625C"/>
    <w:rsid w:val="003E7D11"/>
    <w:rsid w:val="004200BF"/>
    <w:rsid w:val="0042400E"/>
    <w:rsid w:val="0042414D"/>
    <w:rsid w:val="00521764"/>
    <w:rsid w:val="005471AA"/>
    <w:rsid w:val="00585EAF"/>
    <w:rsid w:val="00587ED7"/>
    <w:rsid w:val="0059120D"/>
    <w:rsid w:val="005A4DE7"/>
    <w:rsid w:val="005B0B7A"/>
    <w:rsid w:val="005D1F3B"/>
    <w:rsid w:val="005D4CAB"/>
    <w:rsid w:val="006953C6"/>
    <w:rsid w:val="0074529C"/>
    <w:rsid w:val="007F6B07"/>
    <w:rsid w:val="00883CC3"/>
    <w:rsid w:val="008C00B8"/>
    <w:rsid w:val="008C6916"/>
    <w:rsid w:val="008D318B"/>
    <w:rsid w:val="008F56B9"/>
    <w:rsid w:val="00953E5C"/>
    <w:rsid w:val="009D7002"/>
    <w:rsid w:val="00A16B51"/>
    <w:rsid w:val="00A20E2D"/>
    <w:rsid w:val="00A81756"/>
    <w:rsid w:val="00AE45F1"/>
    <w:rsid w:val="00B01289"/>
    <w:rsid w:val="00B75E83"/>
    <w:rsid w:val="00BC0A38"/>
    <w:rsid w:val="00BC2EB5"/>
    <w:rsid w:val="00C4664F"/>
    <w:rsid w:val="00CB31F4"/>
    <w:rsid w:val="00CC5153"/>
    <w:rsid w:val="00D12739"/>
    <w:rsid w:val="00D14E11"/>
    <w:rsid w:val="00D50010"/>
    <w:rsid w:val="00DF42E0"/>
    <w:rsid w:val="00E91F03"/>
    <w:rsid w:val="00EB4724"/>
    <w:rsid w:val="00EE35CB"/>
    <w:rsid w:val="00F04CAB"/>
    <w:rsid w:val="00F05D89"/>
    <w:rsid w:val="00F22D23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A352"/>
  <w15:chartTrackingRefBased/>
  <w15:docId w15:val="{2EE83A3A-86AA-4CC3-B4C5-2CC59289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91F03"/>
  </w:style>
  <w:style w:type="table" w:styleId="Tabela-Siatka">
    <w:name w:val="Table Grid"/>
    <w:basedOn w:val="Standardowy"/>
    <w:uiPriority w:val="39"/>
    <w:rsid w:val="00E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F03"/>
    <w:pPr>
      <w:spacing w:line="256" w:lineRule="auto"/>
      <w:ind w:left="720"/>
      <w:contextualSpacing/>
    </w:pPr>
  </w:style>
  <w:style w:type="paragraph" w:customStyle="1" w:styleId="Domylnie">
    <w:name w:val="Domyślnie"/>
    <w:rsid w:val="00E91F03"/>
    <w:pPr>
      <w:suppressAutoHyphens/>
      <w:spacing w:line="256" w:lineRule="auto"/>
    </w:pPr>
    <w:rPr>
      <w:rFonts w:ascii="Calibri" w:eastAsia="SimSu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0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3B1C8A"/>
  </w:style>
  <w:style w:type="paragraph" w:customStyle="1" w:styleId="paragraph">
    <w:name w:val="paragraph"/>
    <w:basedOn w:val="Normalny"/>
    <w:rsid w:val="005B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B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</dc:creator>
  <cp:keywords/>
  <dc:description/>
  <cp:lastModifiedBy>Wicedyrektor</cp:lastModifiedBy>
  <cp:revision>2</cp:revision>
  <cp:lastPrinted>2025-11-27T17:43:00Z</cp:lastPrinted>
  <dcterms:created xsi:type="dcterms:W3CDTF">2025-11-27T17:44:00Z</dcterms:created>
  <dcterms:modified xsi:type="dcterms:W3CDTF">2025-11-27T17:44:00Z</dcterms:modified>
</cp:coreProperties>
</file>